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97" w:rsidRPr="007B14FC" w:rsidRDefault="00042797" w:rsidP="00042797">
      <w:pPr>
        <w:rPr>
          <w:b/>
          <w:u w:val="single"/>
        </w:rPr>
      </w:pPr>
      <w:r w:rsidRPr="007B14FC">
        <w:rPr>
          <w:b/>
          <w:u w:val="single"/>
        </w:rPr>
        <w:t>Organic</w:t>
      </w:r>
    </w:p>
    <w:p w:rsidR="00042797" w:rsidRDefault="00042797" w:rsidP="00042797">
      <w:r w:rsidRPr="00280758">
        <w:rPr>
          <w:noProof/>
        </w:rPr>
        <w:drawing>
          <wp:inline distT="0" distB="0" distL="0" distR="0">
            <wp:extent cx="5943600" cy="1809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4486275" cy="2628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97" w:rsidRDefault="00042797" w:rsidP="00042797">
      <w:proofErr w:type="spellStart"/>
      <w:r>
        <w:t>Ans</w:t>
      </w:r>
      <w:proofErr w:type="spellEnd"/>
      <w:r>
        <w:t>-A</w:t>
      </w:r>
    </w:p>
    <w:p w:rsidR="00042797" w:rsidRDefault="00042797" w:rsidP="00042797">
      <w:r w:rsidRPr="00280758">
        <w:rPr>
          <w:noProof/>
        </w:rPr>
        <w:lastRenderedPageBreak/>
        <w:drawing>
          <wp:inline distT="0" distB="0" distL="0" distR="0">
            <wp:extent cx="5943600" cy="2085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4867275" cy="1876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97" w:rsidRDefault="00042797" w:rsidP="00042797">
      <w:r>
        <w:t>Ans-1645</w:t>
      </w:r>
    </w:p>
    <w:p w:rsidR="00042797" w:rsidRDefault="00042797" w:rsidP="00042797">
      <w:r w:rsidRPr="00280758">
        <w:rPr>
          <w:noProof/>
        </w:rPr>
        <w:lastRenderedPageBreak/>
        <w:drawing>
          <wp:inline distT="0" distB="0" distL="0" distR="0">
            <wp:extent cx="5943600" cy="3914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667375" cy="2047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97" w:rsidRDefault="00042797" w:rsidP="00042797">
      <w:r>
        <w:t>Ans-4613/4614</w:t>
      </w:r>
    </w:p>
    <w:p w:rsidR="00042797" w:rsidRDefault="00042797" w:rsidP="00042797">
      <w:r w:rsidRPr="00280758">
        <w:rPr>
          <w:noProof/>
        </w:rPr>
        <w:lastRenderedPageBreak/>
        <w:drawing>
          <wp:inline distT="0" distB="0" distL="0" distR="0">
            <wp:extent cx="5943600" cy="4143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524500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97" w:rsidRDefault="00042797" w:rsidP="00042797">
      <w:r>
        <w:t>Ans-4586</w:t>
      </w:r>
    </w:p>
    <w:p w:rsidR="00042797" w:rsidRDefault="00042797" w:rsidP="00042797">
      <w:r w:rsidRPr="00280758">
        <w:rPr>
          <w:noProof/>
        </w:rPr>
        <w:lastRenderedPageBreak/>
        <w:drawing>
          <wp:inline distT="0" distB="0" distL="0" distR="0">
            <wp:extent cx="5943600" cy="3629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210175" cy="1962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97" w:rsidRDefault="00042797" w:rsidP="00042797">
      <w:r>
        <w:t>Ans-1342/2342</w:t>
      </w:r>
    </w:p>
    <w:p w:rsidR="00042797" w:rsidRDefault="00042797" w:rsidP="00042797">
      <w:r w:rsidRPr="00280758">
        <w:rPr>
          <w:noProof/>
        </w:rPr>
        <w:lastRenderedPageBreak/>
        <w:drawing>
          <wp:inline distT="0" distB="0" distL="0" distR="0">
            <wp:extent cx="5943600" cy="1266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667375" cy="2562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97" w:rsidRDefault="00042797" w:rsidP="00042797">
      <w:proofErr w:type="spellStart"/>
      <w:r>
        <w:t>Ans</w:t>
      </w:r>
      <w:proofErr w:type="spellEnd"/>
      <w:r>
        <w:t>-B</w:t>
      </w:r>
    </w:p>
    <w:p w:rsidR="00042797" w:rsidRDefault="00042797" w:rsidP="00042797">
      <w:r w:rsidRPr="00280758">
        <w:rPr>
          <w:noProof/>
        </w:rPr>
        <w:drawing>
          <wp:inline distT="0" distB="0" distL="0" distR="0">
            <wp:extent cx="5943600" cy="2914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97" w:rsidRDefault="00042797" w:rsidP="00042797">
      <w:proofErr w:type="spellStart"/>
      <w:r>
        <w:t>Ans</w:t>
      </w:r>
      <w:proofErr w:type="spellEnd"/>
      <w:r>
        <w:t>- D</w:t>
      </w:r>
    </w:p>
    <w:p w:rsidR="00042797" w:rsidRDefault="00042797" w:rsidP="00042797">
      <w:r w:rsidRPr="00280758">
        <w:rPr>
          <w:noProof/>
        </w:rPr>
        <w:lastRenderedPageBreak/>
        <w:drawing>
          <wp:inline distT="0" distB="0" distL="0" distR="0">
            <wp:extent cx="5943600" cy="236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667375" cy="1038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97" w:rsidRDefault="00042797" w:rsidP="00042797">
      <w:r>
        <w:t>Ans-1346 (any order)</w:t>
      </w:r>
    </w:p>
    <w:p w:rsidR="00042797" w:rsidRDefault="00042797" w:rsidP="00042797">
      <w:r w:rsidRPr="00280758">
        <w:rPr>
          <w:noProof/>
        </w:rPr>
        <w:lastRenderedPageBreak/>
        <w:drawing>
          <wp:inline distT="0" distB="0" distL="0" distR="0">
            <wp:extent cx="594360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280987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97" w:rsidRDefault="00042797" w:rsidP="00042797">
      <w:proofErr w:type="spellStart"/>
      <w:r>
        <w:t>Ans</w:t>
      </w:r>
      <w:proofErr w:type="spellEnd"/>
      <w:r>
        <w:t>-A</w:t>
      </w:r>
    </w:p>
    <w:p w:rsidR="00367BFB" w:rsidRDefault="00367BFB">
      <w:bookmarkStart w:id="0" w:name="_GoBack"/>
      <w:bookmarkEnd w:id="0"/>
    </w:p>
    <w:sectPr w:rsidR="0036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97"/>
    <w:rsid w:val="00042797"/>
    <w:rsid w:val="003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759AB-B522-497D-BD9E-CBFF24C2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 District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Pilipchuk, Cheryl</dc:creator>
  <cp:keywords/>
  <dc:description/>
  <cp:lastModifiedBy>Pilipchuk, Cheryl</cp:lastModifiedBy>
  <cp:revision>1</cp:revision>
  <dcterms:created xsi:type="dcterms:W3CDTF">2016-01-13T15:47:00Z</dcterms:created>
  <dcterms:modified xsi:type="dcterms:W3CDTF">2016-01-13T15:47:00Z</dcterms:modified>
</cp:coreProperties>
</file>